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7853" w14:textId="77777777" w:rsidR="002A5964" w:rsidRPr="002A5964" w:rsidRDefault="002A5964" w:rsidP="002A5964">
      <w:r w:rsidRPr="002A5964">
        <w:br/>
        <w:t>Locatie;                De Herberg Dorpstraat 10a te Vorden</w:t>
      </w:r>
    </w:p>
    <w:p w14:paraId="2374CE36" w14:textId="77777777" w:rsidR="002A5964" w:rsidRPr="002A5964" w:rsidRDefault="002A5964" w:rsidP="002A5964">
      <w:r w:rsidRPr="002A5964">
        <w:t>Ontvangst;           10.00 uur ontvangst koffie of thee met iets lekkers</w:t>
      </w:r>
    </w:p>
    <w:p w14:paraId="5317C116" w14:textId="77777777" w:rsidR="002A5964" w:rsidRPr="002A5964" w:rsidRDefault="002A5964" w:rsidP="002A5964">
      <w:r w:rsidRPr="002A5964">
        <w:t>Aanvang;             10.30 uur aanvang bridgen</w:t>
      </w:r>
    </w:p>
    <w:p w14:paraId="5157502B" w14:textId="77777777" w:rsidR="002A5964" w:rsidRPr="002A5964" w:rsidRDefault="002A5964" w:rsidP="002A5964">
      <w:r w:rsidRPr="002A5964">
        <w:t>Lunch;                 12.30 – 13.30uur</w:t>
      </w:r>
    </w:p>
    <w:p w14:paraId="1DAB6008" w14:textId="77777777" w:rsidR="002A5964" w:rsidRPr="002A5964" w:rsidRDefault="002A5964" w:rsidP="002A5964">
      <w:r w:rsidRPr="002A5964">
        <w:t>Aantal spellen ;    7 x 4 ronden</w:t>
      </w:r>
    </w:p>
    <w:p w14:paraId="528FE7A6" w14:textId="77777777" w:rsidR="002A5964" w:rsidRPr="002A5964" w:rsidRDefault="002A5964" w:rsidP="002A5964">
      <w:r w:rsidRPr="002A5964">
        <w:t>Na afloop;           Afsluiting met borrelhapjes en</w:t>
      </w:r>
    </w:p>
    <w:p w14:paraId="75B6B5DA" w14:textId="77777777" w:rsidR="002A5964" w:rsidRPr="002A5964" w:rsidRDefault="002A5964" w:rsidP="002A5964">
      <w:r w:rsidRPr="002A5964">
        <w:t>Uitslag en prijsuitreiking rond 16.15 uur.</w:t>
      </w:r>
    </w:p>
    <w:p w14:paraId="7D6B5145" w14:textId="77777777" w:rsidR="002A5964" w:rsidRPr="002A5964" w:rsidRDefault="002A5964" w:rsidP="002A5964">
      <w:r w:rsidRPr="002A5964">
        <w:t>Inschrijfgeld;        € 33,00 p.p. inclusief lunch, koffie/thee en wat lekkers bij ontvangst, en borrelhapjes in de middag.</w:t>
      </w:r>
    </w:p>
    <w:p w14:paraId="1919C59F" w14:textId="77777777" w:rsidR="002A5964" w:rsidRPr="002A5964" w:rsidRDefault="002A5964" w:rsidP="002A5964">
      <w:r w:rsidRPr="002A5964">
        <w:t> </w:t>
      </w:r>
    </w:p>
    <w:p w14:paraId="0CBF1A7D" w14:textId="77777777" w:rsidR="002A5964" w:rsidRPr="002A5964" w:rsidRDefault="002A5964" w:rsidP="002A5964">
      <w:r w:rsidRPr="002A5964">
        <w:t>Eventueel dieetwensen graag van tevoren doorgeven.</w:t>
      </w:r>
    </w:p>
    <w:p w14:paraId="1A67E9F4" w14:textId="77777777" w:rsidR="002A5964" w:rsidRPr="002A5964" w:rsidRDefault="002A5964" w:rsidP="002A5964">
      <w:r w:rsidRPr="002A5964">
        <w:t>Per paar opgeven per email; </w:t>
      </w:r>
      <w:hyperlink r:id="rId4" w:tgtFrame="_blank" w:history="1">
        <w:r w:rsidRPr="002A5964">
          <w:rPr>
            <w:rStyle w:val="Hyperlink"/>
          </w:rPr>
          <w:t>es7521@gmail.com</w:t>
        </w:r>
      </w:hyperlink>
      <w:r w:rsidRPr="002A5964">
        <w:t>. Mocht u lid zijn van de NBB dan graag uw NBB nummer erbij vermelden.</w:t>
      </w:r>
    </w:p>
    <w:p w14:paraId="1F87067E" w14:textId="77777777" w:rsidR="002A5964" w:rsidRPr="002A5964" w:rsidRDefault="002A5964" w:rsidP="002A5964">
      <w:r w:rsidRPr="002A5964">
        <w:t>Of kijk even op onze site </w:t>
      </w:r>
      <w:hyperlink r:id="rId5" w:tgtFrame="_blank" w:history="1">
        <w:r w:rsidRPr="002A5964">
          <w:rPr>
            <w:rStyle w:val="Hyperlink"/>
          </w:rPr>
          <w:t>https://10065.bridge.nl/</w:t>
        </w:r>
      </w:hyperlink>
      <w:r w:rsidRPr="002A5964">
        <w:t>.</w:t>
      </w:r>
    </w:p>
    <w:p w14:paraId="1A10C2E1" w14:textId="77777777" w:rsidR="002A5964" w:rsidRPr="002A5964" w:rsidRDefault="002A5964" w:rsidP="002A5964">
      <w:r w:rsidRPr="002A5964">
        <w:t> </w:t>
      </w:r>
    </w:p>
    <w:p w14:paraId="1010E092" w14:textId="77777777" w:rsidR="002A5964" w:rsidRPr="002A5964" w:rsidRDefault="002A5964" w:rsidP="002A5964">
      <w:r w:rsidRPr="002A5964">
        <w:t> </w:t>
      </w:r>
    </w:p>
    <w:p w14:paraId="728408AB" w14:textId="77777777" w:rsidR="002A5964" w:rsidRPr="002A5964" w:rsidRDefault="002A5964" w:rsidP="002A5964">
      <w:r w:rsidRPr="002A5964">
        <w:rPr>
          <w:b/>
          <w:bCs/>
        </w:rPr>
        <w:t>Bankrekeningnummer NL33RABO0163872813</w:t>
      </w:r>
    </w:p>
    <w:p w14:paraId="4E4D7AD6" w14:textId="77777777" w:rsidR="002A5964" w:rsidRPr="002A5964" w:rsidRDefault="002A5964" w:rsidP="002A5964">
      <w:r w:rsidRPr="002A5964">
        <w:rPr>
          <w:b/>
          <w:bCs/>
        </w:rPr>
        <w:t>t.n.v. Bridgeclub Vorden o.v.v. de paarnamen.</w:t>
      </w:r>
    </w:p>
    <w:p w14:paraId="0D6E412E" w14:textId="77777777" w:rsidR="002A5964" w:rsidRPr="002A5964" w:rsidRDefault="002A5964" w:rsidP="002A5964">
      <w:r w:rsidRPr="002A5964">
        <w:rPr>
          <w:b/>
          <w:bCs/>
        </w:rPr>
        <w:t> </w:t>
      </w:r>
    </w:p>
    <w:p w14:paraId="59C74898" w14:textId="77777777" w:rsidR="002A5964" w:rsidRPr="002A5964" w:rsidRDefault="002A5964" w:rsidP="002A5964">
      <w:r w:rsidRPr="002A5964">
        <w:rPr>
          <w:b/>
          <w:bCs/>
        </w:rPr>
        <w:t>Inschrijving start 1 januari 2025 en sluit op 1 februari 2025</w:t>
      </w:r>
    </w:p>
    <w:p w14:paraId="4D38C29D" w14:textId="77777777" w:rsidR="002A5964" w:rsidRPr="002A5964" w:rsidRDefault="002A5964" w:rsidP="002A5964">
      <w:r w:rsidRPr="002A5964">
        <w:rPr>
          <w:b/>
          <w:bCs/>
        </w:rPr>
        <w:t>of zoveel eerder als de 48 paren bereikt zijn.</w:t>
      </w:r>
    </w:p>
    <w:p w14:paraId="158EE13F" w14:textId="77777777" w:rsidR="002A5964" w:rsidRPr="002A5964" w:rsidRDefault="002A5964" w:rsidP="002A5964">
      <w:r w:rsidRPr="002A5964">
        <w:rPr>
          <w:b/>
          <w:bCs/>
        </w:rPr>
        <w:t>Bij annulering na 9 februari vindt er geen restitutie plaats.</w:t>
      </w:r>
    </w:p>
    <w:p w14:paraId="2563EA0E" w14:textId="77777777" w:rsidR="002A5964" w:rsidRPr="002A5964" w:rsidRDefault="002A5964" w:rsidP="002A5964">
      <w:r w:rsidRPr="002A5964">
        <w:t>Inschrijving is definitief na betaling.</w:t>
      </w:r>
    </w:p>
    <w:p w14:paraId="0516EF76" w14:textId="77777777" w:rsidR="002A5964" w:rsidRPr="002A5964" w:rsidRDefault="002A5964" w:rsidP="002A5964">
      <w:r w:rsidRPr="002A5964">
        <w:t> </w:t>
      </w:r>
    </w:p>
    <w:p w14:paraId="5BED2335" w14:textId="77777777" w:rsidR="002A5964" w:rsidRPr="002A5964" w:rsidRDefault="002A5964" w:rsidP="002A5964">
      <w:r w:rsidRPr="002A5964">
        <w:t xml:space="preserve">Heeft u vragen dan kunt u terecht bij Ellen </w:t>
      </w:r>
      <w:proofErr w:type="spellStart"/>
      <w:r w:rsidRPr="002A5964">
        <w:t>Stehmann</w:t>
      </w:r>
      <w:proofErr w:type="spellEnd"/>
      <w:r w:rsidRPr="002A5964">
        <w:t xml:space="preserve"> tel.0623096446 of 0575551495.</w:t>
      </w:r>
    </w:p>
    <w:p w14:paraId="336CA1F0" w14:textId="77777777" w:rsidR="002A5964" w:rsidRPr="002A5964" w:rsidRDefault="002A5964" w:rsidP="002A5964">
      <w:r w:rsidRPr="002A5964">
        <w:t>(</w:t>
      </w:r>
      <w:proofErr w:type="spellStart"/>
      <w:r w:rsidRPr="002A5964">
        <w:t>p.s.</w:t>
      </w:r>
      <w:proofErr w:type="spellEnd"/>
      <w:r w:rsidRPr="002A5964">
        <w:t>} Er geldt een blauwe zone op de Dorpsstraat. Parkeren kan bij de Aldi</w:t>
      </w:r>
    </w:p>
    <w:p w14:paraId="5C5EEE8E" w14:textId="77777777" w:rsidR="002A5964" w:rsidRDefault="002A5964"/>
    <w:sectPr w:rsidR="002A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64"/>
    <w:rsid w:val="002A5964"/>
    <w:rsid w:val="004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1A21"/>
  <w15:chartTrackingRefBased/>
  <w15:docId w15:val="{39A06D29-A9EF-47C8-9646-D2F51F8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5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5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5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5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5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5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5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5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5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5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5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59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59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59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59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59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59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5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59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59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59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5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59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59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596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0065.bridge.nl/" TargetMode="External"/><Relationship Id="rId4" Type="http://schemas.openxmlformats.org/officeDocument/2006/relationships/hyperlink" Target="mailto:es7521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G van den Bijgaart</dc:creator>
  <cp:keywords/>
  <dc:description/>
  <cp:lastModifiedBy>Harrie G van den Bijgaart</cp:lastModifiedBy>
  <cp:revision>1</cp:revision>
  <dcterms:created xsi:type="dcterms:W3CDTF">2025-01-04T13:46:00Z</dcterms:created>
  <dcterms:modified xsi:type="dcterms:W3CDTF">2025-01-04T13:47:00Z</dcterms:modified>
</cp:coreProperties>
</file>